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附件：</w:t>
      </w:r>
    </w:p>
    <w:p>
      <w:pPr>
        <w:spacing w:beforeLines="0" w:afterLines="0"/>
        <w:jc w:val="center"/>
        <w:rPr>
          <w:rFonts w:hint="eastAsia" w:ascii="宋体" w:hAnsi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44"/>
          <w:szCs w:val="44"/>
          <w:lang w:val="en-US" w:eastAsia="zh-CN"/>
        </w:rPr>
        <w:t>2020级、2021级成人高等学历教育</w:t>
      </w:r>
      <w:r>
        <w:rPr>
          <w:rFonts w:hint="eastAsia" w:ascii="宋体" w:hAnsi="宋体"/>
          <w:b/>
          <w:bCs/>
          <w:color w:val="000000"/>
          <w:sz w:val="44"/>
          <w:szCs w:val="44"/>
          <w:lang w:val="en-US" w:eastAsia="zh-CN"/>
        </w:rPr>
        <w:t>取消学籍学生名单</w:t>
      </w:r>
    </w:p>
    <w:p>
      <w:pPr>
        <w:spacing w:beforeLines="0" w:afterLines="0"/>
        <w:jc w:val="center"/>
        <w:rPr>
          <w:rFonts w:hint="default" w:ascii="宋体" w:hAnsi="宋体"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2"/>
        <w:tblW w:w="13512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740"/>
        <w:gridCol w:w="1020"/>
        <w:gridCol w:w="855"/>
        <w:gridCol w:w="1530"/>
        <w:gridCol w:w="1215"/>
        <w:gridCol w:w="2205"/>
        <w:gridCol w:w="1110"/>
        <w:gridCol w:w="1245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专业名称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学习形式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入学日期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20200070020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黄梦萱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20030813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机电一体化技术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20200010201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姚敬慈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19881115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20200010084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祝娟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19880108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20200100038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朱凌霞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19780810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计算机应用技术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20200110020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陈天星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19970424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金融管理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20200060105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沈卫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19940314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建筑工程技术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20200060065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董淑琴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19750422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建筑工程技术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20200100107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陈畅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19930501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计算机应用技术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20200060002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陈坤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19890409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建筑工程技术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20200010205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王乔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19881212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20200030059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王莉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19860715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电子商务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20200100035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刘海龙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20010213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计算机应用技术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20200100119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刘红碗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19820911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计算机应用技术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20200020062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左赟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19920326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20209020028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袁明发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19981121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电子商务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20200420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20210060101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李春荣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19830805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建筑工程技术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20210100073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王海英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19800107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计算机应用技术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20210060108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穆杰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19930923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建筑工程技术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20210060056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姚瑶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19870315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建筑工程技术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20210010103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孙玉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19910726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20210020156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陈明梅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19910404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20210010148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梁月慧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19890702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20210020168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黄颖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19930211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20210130010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徐金鹏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19920609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20210100184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张嘉怡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20010810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计算机应用技术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20210030034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程子良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19930515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电子商务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20210060024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李颜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19820913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建筑工程技术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20210030065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陈立新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19860815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电子商务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20210030066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许康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19940808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电子商务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20210060214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马婷婷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19850706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建筑工程技术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20210100182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王娟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19871020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计算机应用技术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20210060168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张乐天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19950329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建筑工程技术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20210060114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卜露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19900219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建筑工程技术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20210070069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葛玉龙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19961021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机电一体化技术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20210010052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任意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19940205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20210070120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孙胜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19880301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机电一体化技术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20210010136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潘永山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19670720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20210070037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邵统昌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19740302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机电一体化技术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20210060099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张雪仿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19890819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建筑工程技术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20210010175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张冬霞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19961010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函授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20210310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7087E"/>
    <w:rsid w:val="07C7087E"/>
    <w:rsid w:val="5A93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2021-11-17T08:00:00Z</dcterms:created>
  <dc:creator>Lenovo</dc:creator>
  <cp:lastModifiedBy>Lenovo</cp:lastModifiedBy>
  <dcterms:modified xsi:type="dcterms:W3CDTF">2021-11-17T08:10:13Z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8EE978E009914D56B252FD27E8531BE0</vt:lpwstr>
  </property>
</Properties>
</file>