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服兵役高等学校学生国家教育资助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汇款账号确认单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九州职业技术</w:t>
      </w:r>
      <w:r>
        <w:rPr>
          <w:rFonts w:hint="eastAsia"/>
          <w:sz w:val="28"/>
          <w:szCs w:val="28"/>
        </w:rPr>
        <w:t>学院学生资助管理中心：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59" w:leftChars="266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本人（姓名）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年应征入伍，于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年退役，于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复</w:t>
      </w:r>
      <w:r>
        <w:rPr>
          <w:rFonts w:hint="eastAsia"/>
          <w:sz w:val="28"/>
          <w:szCs w:val="28"/>
          <w:lang w:val="en-US" w:eastAsia="zh-CN"/>
        </w:rPr>
        <w:t>/入</w:t>
      </w:r>
      <w:r>
        <w:rPr>
          <w:rFonts w:hint="eastAsia"/>
          <w:sz w:val="28"/>
          <w:szCs w:val="28"/>
        </w:rPr>
        <w:t>学，于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  <w:r>
        <w:rPr>
          <w:rFonts w:hint="eastAsia"/>
          <w:sz w:val="28"/>
          <w:szCs w:val="28"/>
        </w:rPr>
        <w:t>申请服兵役高等学校学生国家教育资助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，现提供本人银行卡信息如下：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开户行名称（精确到支行）：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中国工商银行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开户名</w:t>
      </w:r>
      <w:r>
        <w:rPr>
          <w:rFonts w:hint="eastAsia"/>
          <w:sz w:val="28"/>
          <w:szCs w:val="28"/>
          <w:lang w:eastAsia="zh-CN"/>
        </w:rPr>
        <w:t>（持卡人）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银行卡号：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</w:rPr>
        <w:t>开户行地址：（精确到省市县乡路等）：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或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本人保证：此银行账号信息两年内不注销，</w:t>
      </w:r>
      <w:r>
        <w:rPr>
          <w:rFonts w:hint="eastAsia"/>
          <w:b/>
          <w:bCs/>
          <w:sz w:val="28"/>
          <w:szCs w:val="28"/>
        </w:rPr>
        <w:t>银行卡为一类卡</w:t>
      </w:r>
      <w:r>
        <w:rPr>
          <w:rFonts w:hint="eastAsia"/>
          <w:sz w:val="28"/>
          <w:szCs w:val="28"/>
        </w:rPr>
        <w:t>，如出现丢失等情况导致银行卡状态异常，本人将第一时间联系资助中心重新填写账号确认单。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现委托</w:t>
      </w:r>
      <w:r>
        <w:rPr>
          <w:rFonts w:hint="eastAsia"/>
          <w:sz w:val="28"/>
          <w:szCs w:val="28"/>
          <w:lang w:eastAsia="zh-CN"/>
        </w:rPr>
        <w:t>九州职业技术</w:t>
      </w:r>
      <w:r>
        <w:rPr>
          <w:rFonts w:hint="eastAsia"/>
          <w:sz w:val="28"/>
          <w:szCs w:val="28"/>
        </w:rPr>
        <w:t>院学生资助管理中心留存此单，待补偿款获批后将此单账号上报学校财务处汇款，汇款过程中，如因银行卡信息有误造成汇款失败，责任自负。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确认签字：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（在签名上按</w:t>
      </w:r>
      <w:r>
        <w:rPr>
          <w:rFonts w:hint="eastAsia"/>
          <w:sz w:val="28"/>
          <w:szCs w:val="28"/>
          <w:lang w:eastAsia="zh-CN"/>
        </w:rPr>
        <w:t>右手食指完整</w:t>
      </w:r>
      <w:r>
        <w:rPr>
          <w:rFonts w:hint="eastAsia"/>
          <w:sz w:val="28"/>
          <w:szCs w:val="28"/>
        </w:rPr>
        <w:t>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40" w:hanging="5040" w:hangingChars="1800"/>
        <w:textAlignment w:val="auto"/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TBmYTczNjk5MzBmZmVmMzJjOWFhMmY5ODA4M2YifQ=="/>
  </w:docVars>
  <w:rsids>
    <w:rsidRoot w:val="15580E79"/>
    <w:rsid w:val="06E97ACE"/>
    <w:rsid w:val="06F11D5D"/>
    <w:rsid w:val="0D36093D"/>
    <w:rsid w:val="15580E79"/>
    <w:rsid w:val="164739FA"/>
    <w:rsid w:val="1D9B266F"/>
    <w:rsid w:val="1E6322A4"/>
    <w:rsid w:val="26E05B34"/>
    <w:rsid w:val="2D900B63"/>
    <w:rsid w:val="3CE65B16"/>
    <w:rsid w:val="3F904861"/>
    <w:rsid w:val="44CA682B"/>
    <w:rsid w:val="47A4467E"/>
    <w:rsid w:val="4A5B78E8"/>
    <w:rsid w:val="4D010568"/>
    <w:rsid w:val="50B117E4"/>
    <w:rsid w:val="53A53D27"/>
    <w:rsid w:val="54C75FF0"/>
    <w:rsid w:val="57653E1E"/>
    <w:rsid w:val="5DF54D65"/>
    <w:rsid w:val="5ED939D4"/>
    <w:rsid w:val="6874491A"/>
    <w:rsid w:val="7DEA2114"/>
    <w:rsid w:val="7F7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395</Characters>
  <Lines>0</Lines>
  <Paragraphs>0</Paragraphs>
  <TotalTime>16</TotalTime>
  <ScaleCrop>false</ScaleCrop>
  <LinksUpToDate>false</LinksUpToDate>
  <CharactersWithSpaces>749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2020-12-14T08:21:00Z</dcterms:created>
  <dc:creator>Administrator</dc:creator>
  <cp:lastModifiedBy>Administrator</cp:lastModifiedBy>
  <cp:lastPrinted>2022-09-01T07:57:44Z</cp:lastPrinted>
  <dcterms:modified xsi:type="dcterms:W3CDTF">2022-09-01T07:58:05Z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C4479B5B312E4B458CB397E107886DE6</vt:lpwstr>
  </property>
</Properties>
</file>